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71" w:rsidRPr="00F10671" w:rsidRDefault="00F10671" w:rsidP="00F10671">
      <w:pPr>
        <w:spacing w:after="0" w:line="240" w:lineRule="auto"/>
        <w:jc w:val="center"/>
        <w:rPr>
          <w:rFonts w:ascii="AR CENA" w:eastAsia="Times New Roman" w:hAnsi="AR CENA" w:cs="Times New Roman"/>
          <w:sz w:val="40"/>
          <w:szCs w:val="40"/>
        </w:rPr>
      </w:pPr>
      <w:r w:rsidRPr="00F10671">
        <w:rPr>
          <w:rFonts w:ascii="AR CENA" w:eastAsia="Times New Roman" w:hAnsi="AR CENA" w:cs="Times New Roman"/>
          <w:sz w:val="40"/>
          <w:szCs w:val="40"/>
        </w:rPr>
        <w:t>ECD 104 Observation Outline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Checklist observation - 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You will make note of the environment, the daily schedule, and anything else that will help you summarize a child’s experience in this setting. Once you are finished with the running record you will summarize your experience and you will answer the questions below.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Observer ____________________________________________________</w:t>
      </w:r>
    </w:p>
    <w:p w:rsid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Site of observation</w:t>
      </w:r>
      <w:proofErr w:type="gramStart"/>
      <w:r w:rsidRPr="00F10671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F10671"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:rsid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Semester ____________________________________________________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Date of observation</w:t>
      </w:r>
      <w:proofErr w:type="gramStart"/>
      <w:r w:rsidRPr="00F10671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F10671">
        <w:rPr>
          <w:rFonts w:ascii="Arial" w:eastAsia="Times New Roman" w:hAnsi="Arial" w:cs="Arial"/>
          <w:sz w:val="24"/>
          <w:szCs w:val="24"/>
        </w:rPr>
        <w:t>_</w:t>
      </w:r>
      <w:r>
        <w:rPr>
          <w:rFonts w:ascii="Arial" w:eastAsia="Times New Roman" w:hAnsi="Arial" w:cs="Arial"/>
          <w:sz w:val="24"/>
          <w:szCs w:val="24"/>
        </w:rPr>
        <w:t>___________</w:t>
      </w:r>
      <w:r w:rsidRPr="00F10671">
        <w:rPr>
          <w:rFonts w:ascii="Arial" w:eastAsia="Times New Roman" w:hAnsi="Arial" w:cs="Arial"/>
          <w:sz w:val="24"/>
          <w:szCs w:val="24"/>
        </w:rPr>
        <w:t>___________</w:t>
      </w:r>
      <w:r w:rsidRPr="00F10671">
        <w:rPr>
          <w:rFonts w:ascii="Arial" w:eastAsia="Times New Roman" w:hAnsi="Arial" w:cs="Arial"/>
          <w:sz w:val="24"/>
          <w:szCs w:val="24"/>
        </w:rPr>
        <w:t xml:space="preserve"> </w:t>
      </w:r>
      <w:r w:rsidRPr="00F10671">
        <w:rPr>
          <w:rFonts w:ascii="Arial" w:eastAsia="Times New Roman" w:hAnsi="Arial" w:cs="Arial"/>
          <w:sz w:val="24"/>
          <w:szCs w:val="24"/>
        </w:rPr>
        <w:t>Group size:_______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 xml:space="preserve">Time of observation:   From ______________ to__________________      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 xml:space="preserve">Description of </w:t>
      </w:r>
      <w:r>
        <w:rPr>
          <w:rFonts w:ascii="Arial" w:eastAsia="Times New Roman" w:hAnsi="Arial" w:cs="Arial"/>
          <w:sz w:val="24"/>
          <w:szCs w:val="24"/>
        </w:rPr>
        <w:t xml:space="preserve">center </w:t>
      </w:r>
      <w:r w:rsidRPr="00F10671">
        <w:rPr>
          <w:rFonts w:ascii="Arial" w:eastAsia="Times New Roman" w:hAnsi="Arial" w:cs="Arial"/>
          <w:sz w:val="24"/>
          <w:szCs w:val="24"/>
        </w:rPr>
        <w:t xml:space="preserve">being </w:t>
      </w:r>
      <w:r>
        <w:rPr>
          <w:rFonts w:ascii="Arial" w:eastAsia="Times New Roman" w:hAnsi="Arial" w:cs="Arial"/>
          <w:sz w:val="24"/>
          <w:szCs w:val="24"/>
        </w:rPr>
        <w:t xml:space="preserve">evaluated in your check </w:t>
      </w:r>
      <w:proofErr w:type="gramStart"/>
      <w:r>
        <w:rPr>
          <w:rFonts w:ascii="Arial" w:eastAsia="Times New Roman" w:hAnsi="Arial" w:cs="Arial"/>
          <w:sz w:val="24"/>
          <w:szCs w:val="24"/>
        </w:rPr>
        <w:t>list :</w:t>
      </w:r>
      <w:proofErr w:type="gramEnd"/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0671" w:rsidRPr="00F10671" w:rsidRDefault="00F10671" w:rsidP="00F106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0671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10671" w:rsidRDefault="00F10671">
      <w:pPr>
        <w:rPr>
          <w:rFonts w:ascii="Verdana" w:hAnsi="Verdana"/>
          <w:b/>
          <w:sz w:val="32"/>
          <w:szCs w:val="32"/>
        </w:rPr>
      </w:pPr>
    </w:p>
    <w:p w:rsidR="00F10671" w:rsidRDefault="00F10671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A57D8A" w:rsidRDefault="00A57D8A">
      <w:r w:rsidRPr="00A57D8A">
        <w:rPr>
          <w:rFonts w:ascii="Verdana" w:hAnsi="Verdana"/>
          <w:b/>
          <w:sz w:val="32"/>
          <w:szCs w:val="32"/>
        </w:rPr>
        <w:lastRenderedPageBreak/>
        <w:t xml:space="preserve">Chapter </w:t>
      </w:r>
      <w:r>
        <w:rPr>
          <w:rFonts w:ascii="Verdana" w:hAnsi="Verdana"/>
          <w:b/>
          <w:sz w:val="32"/>
          <w:szCs w:val="32"/>
        </w:rPr>
        <w:t>1</w:t>
      </w:r>
      <w:r w:rsidRPr="00A57D8A">
        <w:rPr>
          <w:rFonts w:ascii="Verdana" w:hAnsi="Verdana"/>
          <w:b/>
          <w:sz w:val="32"/>
          <w:szCs w:val="32"/>
        </w:rPr>
        <w:t xml:space="preserve"> – </w:t>
      </w:r>
      <w:r>
        <w:rPr>
          <w:rFonts w:ascii="Verdana" w:hAnsi="Verdana"/>
          <w:b/>
          <w:sz w:val="32"/>
          <w:szCs w:val="32"/>
        </w:rPr>
        <w:t>Learning Center Safety</w:t>
      </w:r>
      <w:r w:rsidRPr="00A57D8A">
        <w:rPr>
          <w:rFonts w:ascii="Verdana" w:hAnsi="Verdana"/>
          <w:b/>
          <w:sz w:val="32"/>
          <w:szCs w:val="32"/>
        </w:rPr>
        <w:t xml:space="preserve"> Checklist</w:t>
      </w:r>
    </w:p>
    <w:p w:rsidR="00A57D8A" w:rsidRDefault="00A57D8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934075" cy="8924925"/>
                <wp:effectExtent l="76200" t="7620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2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 xml:space="preserve"> Art Center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 xml:space="preserve">Manipulative/Math Center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____ Scissors are supervised                                           ____Tiny beads or counters removed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 Toxic materials removed                                         ____Materials with broken parts,                            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_____Water spills cleaned up                                                     peeling paint, discarded                                                                                              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_____Goggles used with modeling sand, glitter                ____Sharp or pointed objects eliminated                                                             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Block Center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Music/Listening Center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_____Free-standing shelves low &amp; sturdy                        _____Electric cords out of reach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_____Building heights within limits                                 _____Mercury batteries eliminated         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_____Block accessories free of broken parts                    _____Volume on headsets controlled            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_____Riding trucks kept out of center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Water/Sand/Sensory Table</w:t>
                            </w:r>
                          </w:p>
                          <w:p w:rsidR="00A57D8A" w:rsidRPr="00F10671" w:rsidRDefault="00F10671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57D8A"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D8A"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Book Center</w:t>
                            </w:r>
                            <w:r w:rsidR="00A57D8A"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57D8A"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_____Water &amp; sand at low levels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_____Appropriate carpeting                                            </w:t>
                            </w:r>
                            <w:r w:rsid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_____Spills cleaned up promptly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_____Heat vents not accidentally covered                      </w:t>
                            </w:r>
                            <w:r w:rsid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_____Broken, rusty, or glass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_____Rocking chairs away from children on floor            </w:t>
                            </w:r>
                            <w:r w:rsid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implements removed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_____Bookshelves low &amp; sturdy                                       _____Safety goggles used with sand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Computer Center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Science/Discovery Center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_____Computer monitor at child eye-level                     _____Children’s collections covered with 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_____Electric cords in surge protector out of                            clear, plastic wrap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proofErr w:type="gramStart"/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>child’s</w:t>
                            </w:r>
                            <w:proofErr w:type="gramEnd"/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reach                                                          </w:t>
                            </w:r>
                            <w:r w:rsidR="003711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_____Aquarium wires out of reach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_____Water &amp; liquids kept out of center                         _____Live plants nonpoisonous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  <w:r w:rsidR="0037111B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_____Pets handled gently, cages clean</w:t>
                            </w:r>
                          </w:p>
                          <w:p w:rsidR="00F10671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Cooking Center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_____Appliances in compliance with safety codes        </w:t>
                            </w:r>
                            <w:r w:rsidRPr="00F10671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Woodworking Center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_____Sharp implement use supervised                           _____Small adult-sized tools supervised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_____Electric appliances controlled by adult                 _____Safety goggles used</w:t>
                            </w:r>
                          </w:p>
                          <w:p w:rsidR="00A57D8A" w:rsidRPr="00F10671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F10671"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F10671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_____Safety rules enforced</w:t>
                            </w:r>
                          </w:p>
                          <w:p w:rsidR="00A57D8A" w:rsidRPr="003E6BF5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 xml:space="preserve">Dramatic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napToGrid w:val="0"/>
                                    <w:sz w:val="20"/>
                                    <w:szCs w:val="20"/>
                                    <w:u w:val="single"/>
                                  </w:rPr>
                                  <w:t>Play</w:t>
                                </w:r>
                              </w:smartTag>
                              <w:r>
                                <w:rPr>
                                  <w:b/>
                                  <w:snapToGrid w:val="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napToGrid w:val="0"/>
                                    <w:sz w:val="20"/>
                                    <w:szCs w:val="20"/>
                                    <w:u w:val="single"/>
                                  </w:rPr>
                                  <w:t>Center</w:t>
                                </w:r>
                              </w:smartTag>
                            </w:smartTag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 w:rsidR="00A57D8A" w:rsidRPr="003E6BF5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_____Dolls, toys with no removable parts                    </w:t>
                            </w:r>
                            <w:r w:rsidR="0037111B">
                              <w:rPr>
                                <w:snapToGrid w:val="0"/>
                                <w:sz w:val="20"/>
                                <w:szCs w:val="20"/>
                              </w:rPr>
                              <w:sym w:font="Wingdings" w:char="F070"/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 xml:space="preserve"> Center</w:t>
                            </w:r>
                            <w:r w:rsidR="0037111B"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 xml:space="preserve"> present 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_____Earrings large, bead strings unbroken                  _____Desks against wall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_____Plastic dishes, cutlery unbroken                           _____Lamps plugged into wall sockets 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_____Clothes hooks above eye level                             _____No extension cords</w:t>
                            </w:r>
                          </w:p>
                          <w:p w:rsidR="00A57D8A" w:rsidRPr="00643C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_____Sharp pencils kept in center</w:t>
                            </w:r>
                          </w:p>
                          <w:p w:rsidR="00A57D8A" w:rsidRPr="006E494B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Large Motor Center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_____Non-toxic markers &amp; ink used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_____Climbing equipment cushioned</w:t>
                            </w:r>
                          </w:p>
                          <w:p w:rsidR="00A57D8A" w:rsidRPr="003E517D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_____Safety rules for riding vehicles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  <w:u w:val="single"/>
                              </w:rPr>
                              <w:t>General Room Conditions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_____Loft at adult eye-level                                          _____Floor covering smooth, unbroken</w:t>
                            </w:r>
                          </w:p>
                          <w:p w:rsidR="00A57D8A" w:rsidRPr="00643C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_____Railing slots close together                                  _____Heating pipes covered, sectioned off 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_____Balls made of soft material                                  _____Smoke detectors, fire extinguishers     </w:t>
                            </w:r>
                          </w:p>
                          <w:p w:rsidR="00A57D8A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>okay</w:t>
                            </w:r>
                            <w:proofErr w:type="gramEnd"/>
                          </w:p>
                          <w:p w:rsidR="00A57D8A" w:rsidRPr="000D3A06" w:rsidRDefault="00A57D8A" w:rsidP="00A57D8A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_____Sharp corners of dividers padded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3.35pt;width:467.25pt;height:7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">
                <v:shadow on="t" opacity=".5" offset="-6pt,-6pt"/>
                <v:textbox>
                  <w:txbxContent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 xml:space="preserve"> Art Center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 xml:space="preserve">Manipulative/Math Center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____ Scissors are supervised                                           ____Tiny beads or counters removed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 Toxic materials removed                                         ____Materials with broken parts,                            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_____Water spills cleaned up                                                     peeling paint, discarded                                                                                              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_____Goggles used with modeling sand, glitter                ____Sharp or pointed objects eliminated                                                             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Block Center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Music/Listening Center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_____Free-standing shelves low &amp; sturdy                        _____Electric cords out of reach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_____Building heights within limits                                 _____Mercury batteries eliminated         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_____Block accessories free of broken parts                    _____Volume on headsets controlled            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_____Riding trucks kept out of center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Water/Sand/Sensory Table</w:t>
                      </w:r>
                    </w:p>
                    <w:p w:rsidR="00A57D8A" w:rsidRPr="00F10671" w:rsidRDefault="00F10671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 w:rsidR="00A57D8A"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A57D8A"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Book Center</w:t>
                      </w:r>
                      <w:r w:rsidR="00A57D8A"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</w:t>
                      </w:r>
                      <w:r w:rsidR="00A57D8A"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_____Water &amp; sand at low levels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_____Appropriate carpeting                                            </w:t>
                      </w:r>
                      <w:r w:rsidR="00F10671">
                        <w:rPr>
                          <w:snapToGrid w:val="0"/>
                          <w:sz w:val="20"/>
                          <w:szCs w:val="20"/>
                        </w:rPr>
                        <w:t xml:space="preserve">     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_____Spills cleaned up promptly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_____Heat vents not accidentally covered                      </w:t>
                      </w:r>
                      <w:r w:rsidR="00F10671">
                        <w:rPr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_____Broken, rusty, or glass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_____Rocking chairs away from children on floor            </w:t>
                      </w:r>
                      <w:r w:rsidR="00F10671">
                        <w:rPr>
                          <w:snapToGrid w:val="0"/>
                          <w:sz w:val="20"/>
                          <w:szCs w:val="20"/>
                        </w:rPr>
                        <w:t>_________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implements removed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_____Bookshelves low &amp; sturdy                                       _____Safety goggles used with sand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Computer Center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Science/Discovery Center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_____Computer monitor at child eye-level                     _____Children’s collections covered with 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_____Electric cords in surge protector out of                            clear, plastic wrap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</w:t>
                      </w:r>
                      <w:proofErr w:type="gramStart"/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>child’s</w:t>
                      </w:r>
                      <w:proofErr w:type="gramEnd"/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reach                                                          </w:t>
                      </w:r>
                      <w:r w:rsidR="0037111B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_____Aquarium wires out of reach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_____Water &amp; liquids kept out of center                         _____Live plants nonpoisonous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  <w:r w:rsidR="0037111B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_____Pets handled gently, cages clean</w:t>
                      </w:r>
                    </w:p>
                    <w:p w:rsidR="00F10671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Cooking Center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_____Appliances in compliance with safety codes        </w:t>
                      </w:r>
                      <w:r w:rsidRPr="00F10671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Woodworking Center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_____Sharp implement use supervised                           _____Small adult-sized tools supervised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_____Electric appliances controlled by adult                 _____Safety goggles used</w:t>
                      </w:r>
                    </w:p>
                    <w:p w:rsidR="00A57D8A" w:rsidRPr="00F10671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="00F10671"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 w:rsidRPr="00F10671">
                        <w:rPr>
                          <w:snapToGrid w:val="0"/>
                          <w:sz w:val="20"/>
                          <w:szCs w:val="20"/>
                        </w:rPr>
                        <w:t xml:space="preserve"> _____Safety rules enforced</w:t>
                      </w:r>
                    </w:p>
                    <w:p w:rsidR="00A57D8A" w:rsidRPr="003E6BF5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 xml:space="preserve">Dramatic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napToGrid w:val="0"/>
                              <w:sz w:val="20"/>
                              <w:szCs w:val="20"/>
                              <w:u w:val="single"/>
                            </w:rPr>
                            <w:t>Play</w:t>
                          </w:r>
                        </w:smartTag>
                        <w:r>
                          <w:rPr>
                            <w:b/>
                            <w:snapToGrid w:val="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napToGrid w:val="0"/>
                              <w:sz w:val="20"/>
                              <w:szCs w:val="20"/>
                              <w:u w:val="single"/>
                            </w:rPr>
                            <w:t>Center</w:t>
                          </w:r>
                        </w:smartTag>
                      </w:smartTag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 w:rsidR="00A57D8A" w:rsidRPr="003E6BF5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_____Dolls, toys with no removable parts                    </w:t>
                      </w:r>
                      <w:r w:rsidR="0037111B">
                        <w:rPr>
                          <w:snapToGrid w:val="0"/>
                          <w:sz w:val="20"/>
                          <w:szCs w:val="20"/>
                        </w:rPr>
                        <w:sym w:font="Wingdings" w:char="F070"/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Writing</w:t>
                      </w:r>
                      <w:proofErr w:type="gramEnd"/>
                      <w: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 xml:space="preserve"> Center</w:t>
                      </w:r>
                      <w:r w:rsidR="0037111B"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 xml:space="preserve"> present 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_____Earrings large, bead strings unbroken                  _____Desks against wall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_____Plastic dishes, cutlery unbroken                           _____Lamps plugged into wall sockets 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_____Clothes hooks above eye level                             _____No extension cords</w:t>
                      </w:r>
                    </w:p>
                    <w:p w:rsidR="00A57D8A" w:rsidRPr="00643C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_____Sharp pencils kept in center</w:t>
                      </w:r>
                    </w:p>
                    <w:p w:rsidR="00A57D8A" w:rsidRPr="006E494B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Large Motor Center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_____Non-toxic markers &amp; ink used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_____Climbing equipment cushioned</w:t>
                      </w:r>
                    </w:p>
                    <w:p w:rsidR="00A57D8A" w:rsidRPr="003E517D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_____Safety rules for riding vehicles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  <w:u w:val="single"/>
                        </w:rPr>
                        <w:t>General Room Conditions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_____Loft at adult eye-level                                          _____Floor covering smooth, unbroken</w:t>
                      </w:r>
                    </w:p>
                    <w:p w:rsidR="00A57D8A" w:rsidRPr="00643C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_____Railing slots close together                                  _____Heating pipes covered, sectioned off 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_____Balls made of soft material                                  _____Smoke detectors, fire extinguishers     </w:t>
                      </w:r>
                    </w:p>
                    <w:p w:rsidR="00A57D8A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snapToGrid w:val="0"/>
                          <w:sz w:val="20"/>
                          <w:szCs w:val="20"/>
                        </w:rPr>
                        <w:t>okay</w:t>
                      </w:r>
                      <w:proofErr w:type="gramEnd"/>
                    </w:p>
                    <w:p w:rsidR="00A57D8A" w:rsidRPr="000D3A06" w:rsidRDefault="00A57D8A" w:rsidP="00A57D8A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              _____Sharp corners of dividers padded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br w:type="page"/>
      </w:r>
    </w:p>
    <w:p w:rsidR="00A57D8A" w:rsidRDefault="00A57D8A">
      <w:pPr>
        <w:rPr>
          <w:rFonts w:ascii="Verdana" w:hAnsi="Verdana"/>
          <w:b/>
          <w:sz w:val="32"/>
          <w:szCs w:val="32"/>
        </w:rPr>
      </w:pPr>
      <w:r w:rsidRPr="00A57D8A">
        <w:rPr>
          <w:rFonts w:ascii="Verdana" w:hAnsi="Verdana"/>
          <w:b/>
          <w:sz w:val="32"/>
          <w:szCs w:val="32"/>
        </w:rPr>
        <w:t xml:space="preserve">Chapter </w:t>
      </w:r>
      <w:r>
        <w:rPr>
          <w:rFonts w:ascii="Verdana" w:hAnsi="Verdana"/>
          <w:b/>
          <w:sz w:val="32"/>
          <w:szCs w:val="32"/>
        </w:rPr>
        <w:t>1</w:t>
      </w:r>
      <w:r w:rsidRPr="00A57D8A">
        <w:rPr>
          <w:rFonts w:ascii="Verdana" w:hAnsi="Verdana"/>
          <w:b/>
          <w:sz w:val="32"/>
          <w:szCs w:val="32"/>
        </w:rPr>
        <w:t xml:space="preserve"> – </w:t>
      </w:r>
      <w:r>
        <w:rPr>
          <w:rFonts w:ascii="Verdana" w:hAnsi="Verdana"/>
          <w:b/>
          <w:sz w:val="32"/>
          <w:szCs w:val="32"/>
        </w:rPr>
        <w:t xml:space="preserve">Outdoor Playground </w:t>
      </w:r>
      <w:r w:rsidRPr="00A57D8A">
        <w:rPr>
          <w:rFonts w:ascii="Verdana" w:hAnsi="Verdana"/>
          <w:b/>
          <w:sz w:val="32"/>
          <w:szCs w:val="32"/>
        </w:rPr>
        <w:t>Checklist</w:t>
      </w:r>
    </w:p>
    <w:p w:rsidR="00A57D8A" w:rsidRDefault="00A57D8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ED207" wp14:editId="353BFDA8">
                <wp:simplePos x="0" y="0"/>
                <wp:positionH relativeFrom="column">
                  <wp:posOffset>122555</wp:posOffset>
                </wp:positionH>
                <wp:positionV relativeFrom="paragraph">
                  <wp:posOffset>264160</wp:posOffset>
                </wp:positionV>
                <wp:extent cx="4686300" cy="2851785"/>
                <wp:effectExtent l="76200" t="76200" r="19050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_____Playground enclosed with fence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_____Debris, broken glass removed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_____Mushrooms, poisonous plants, berries removed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_____Tripping hazards such as rocks, holes corrected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_____Cushioning under climbers, slides appropriate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_____Large equipment anchored properly with buried footers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_____Swings of safe material (belts, tires)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_____Slides and other metal equipment not rusty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_____Wooden equipment not splintery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_____Railings around high platforms with slats close together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_____Sharp edges, missing or loose parts corrected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ab/>
                              <w:t>_____Sand boxes covered when not in use</w:t>
                            </w:r>
                          </w:p>
                          <w:p w:rsid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_____Young child-size equipment,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</w:rPr>
                              <w:t xml:space="preserve"> riding toys us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_____Adequate supervision when in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.65pt;margin-top:20.8pt;width:369pt;height:2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">
                <v:shadow on="t" opacity=".5" offset="-6pt,-6pt"/>
                <v:textbox>
                  <w:txbxContent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_____Playground enclosed with fence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_____Debris, broken glass removed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_____Mushrooms, poisonous plants, berries removed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_____Tripping hazards such as rocks, holes corrected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_____Cushioning under climbers, slides appropriate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_____Large equipment anchored properly with buried footers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_____Swings of safe material (belts, tires)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_____Slides and other metal equipment not rusty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_____Wooden equipment not splintery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_____Railings around high platforms with slats close together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_____Sharp edges, missing or loose parts corrected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ab/>
                        <w:t>_____Sand boxes covered when not in use</w:t>
                      </w:r>
                    </w:p>
                    <w:p w:rsid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_____Young child-size equipment,</w:t>
                      </w:r>
                      <w:r>
                        <w:rPr>
                          <w:rFonts w:ascii="Arial Narrow" w:hAnsi="Arial Narrow"/>
                          <w:snapToGrid w:val="0"/>
                        </w:rPr>
                        <w:t xml:space="preserve"> riding toys us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_____Adequate supervision when in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pPr>
        <w:rPr>
          <w:rFonts w:ascii="Verdana" w:hAnsi="Verdana"/>
          <w:b/>
          <w:sz w:val="32"/>
          <w:szCs w:val="32"/>
        </w:rPr>
      </w:pPr>
    </w:p>
    <w:p w:rsidR="00A57D8A" w:rsidRDefault="00A57D8A">
      <w:r w:rsidRPr="00A57D8A">
        <w:rPr>
          <w:rFonts w:ascii="Verdana" w:hAnsi="Verdan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C1B8D" wp14:editId="1139A1FA">
                <wp:simplePos x="0" y="0"/>
                <wp:positionH relativeFrom="column">
                  <wp:posOffset>119380</wp:posOffset>
                </wp:positionH>
                <wp:positionV relativeFrom="paragraph">
                  <wp:posOffset>735965</wp:posOffset>
                </wp:positionV>
                <wp:extent cx="4800600" cy="4097020"/>
                <wp:effectExtent l="76200" t="7620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09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</w:rPr>
                              <w:t>_____</w:t>
                            </w: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Classroom floors and rugs clean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_____Book area pillows clean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_____Table and counter surfaces clean &amp; disinfected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_____Trash containers lined with plastic bags; covered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_____Bathroom floor clean &amp; disinfected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_____Sinks and toilets clean &amp; disinfected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_____Food stored properly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_____Eating utensils washed &amp; stored properly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_____Garbage disposed of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_____Paper towels available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_____Paper tissues available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_____Paper drinking cups available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_____Toothbrushes in individual holders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_____Individual toothpaste available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_____Toys clean &amp; disinfected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_____Stuffed animals clean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_____Pet cages, boxes clean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_____Blankets, mats, cots clean</w:t>
                            </w:r>
                          </w:p>
                          <w:p w:rsidR="00A57D8A" w:rsidRPr="00A57D8A" w:rsidRDefault="00A57D8A" w:rsidP="00A57D8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Arial Narrow" w:hAnsi="Arial Narrow"/>
                                <w:snapToGrid w:val="0"/>
                              </w:rPr>
                            </w:pPr>
                            <w:r w:rsidRPr="00A57D8A">
                              <w:rPr>
                                <w:rFonts w:ascii="Arial Narrow" w:hAnsi="Arial Narrow"/>
                                <w:snapToGrid w:val="0"/>
                              </w:rPr>
                              <w:t>_____Water table water changed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.4pt;margin-top:57.95pt;width:378pt;height:3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">
                <v:shadow on="t" opacity=".5" offset="-6pt,-6pt"/>
                <v:textbox>
                  <w:txbxContent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>
                        <w:rPr>
                          <w:b/>
                          <w:snapToGrid w:val="0"/>
                        </w:rPr>
                        <w:t>_____</w:t>
                      </w: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Classroom floors and rugs clean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_____Book area pillows clean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_____Table and counter surfaces clean &amp; disinfected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_____Trash containers lined with plastic bags; covered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_____Bathroom floor clean &amp; disinfected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_____Sinks and toilets clean &amp; disinfected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_____Food stored properly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_____Eating utensils washed &amp; stored properly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_____Garbage disposed of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_____Paper towels available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_____Paper tissues available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_____Paper drinking cups available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_____Toothbrushes in individual holders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_____Individual toothpaste available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_____Toys clean &amp; disinfected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_____Stuffed animals clean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_____Pet cages, boxes clean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_____Blankets, mats, cots clean</w:t>
                      </w:r>
                    </w:p>
                    <w:p w:rsidR="00A57D8A" w:rsidRPr="00A57D8A" w:rsidRDefault="00A57D8A" w:rsidP="00A57D8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Arial Narrow" w:hAnsi="Arial Narrow"/>
                          <w:snapToGrid w:val="0"/>
                        </w:rPr>
                      </w:pPr>
                      <w:r w:rsidRPr="00A57D8A">
                        <w:rPr>
                          <w:rFonts w:ascii="Arial Narrow" w:hAnsi="Arial Narrow"/>
                          <w:snapToGrid w:val="0"/>
                        </w:rPr>
                        <w:t>_____Water table water changed daily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7D8A">
        <w:rPr>
          <w:rFonts w:ascii="Verdana" w:hAnsi="Verdana"/>
          <w:b/>
          <w:sz w:val="32"/>
          <w:szCs w:val="32"/>
        </w:rPr>
        <w:t>Chapter 2 – Classroom Cleanliness Checklist</w:t>
      </w:r>
      <w:r>
        <w:t xml:space="preserve"> </w:t>
      </w:r>
      <w:r>
        <w:br w:type="page"/>
      </w:r>
    </w:p>
    <w:p w:rsidR="00A57D8A" w:rsidRDefault="00A57D8A"/>
    <w:p w:rsidR="00A57D8A" w:rsidRDefault="00A57D8A">
      <w:r w:rsidRPr="00A57D8A">
        <w:rPr>
          <w:rFonts w:ascii="Verdana" w:hAnsi="Verdana"/>
          <w:b/>
          <w:sz w:val="32"/>
          <w:szCs w:val="32"/>
        </w:rPr>
        <w:t>Chapter 3 Learning Center Checklist</w:t>
      </w:r>
      <w:r>
        <w:t xml:space="preserve"> – </w:t>
      </w:r>
    </w:p>
    <w:p w:rsidR="00A57D8A" w:rsidRDefault="00A57D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24F8C" wp14:editId="71D27EEE">
                <wp:simplePos x="0" y="0"/>
                <wp:positionH relativeFrom="column">
                  <wp:posOffset>-154305</wp:posOffset>
                </wp:positionH>
                <wp:positionV relativeFrom="paragraph">
                  <wp:posOffset>300355</wp:posOffset>
                </wp:positionV>
                <wp:extent cx="5695950" cy="6743700"/>
                <wp:effectExtent l="76200" t="7620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D8A" w:rsidRPr="00EB0277" w:rsidRDefault="00A57D8A" w:rsidP="001A1A02">
                            <w:pPr>
                              <w:widowControl w:val="0"/>
                              <w:spacing w:line="480" w:lineRule="auto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Observer______________________________Classroom_________________Date_______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Block Building                           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Large Motor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_____Blocks lengthwise on shelves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_____Climbing equipment (bars, ladder, </w:t>
                            </w:r>
                            <w:proofErr w:type="gramStart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loft</w:t>
                            </w:r>
                            <w:proofErr w:type="gramEnd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) _____Enough blocks for large structures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 Balancing equipment (beam, blocks)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_____Small figures, trucks, &amp; accessories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_____Jumping equipment (inflated mat)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_____Shelves marked with symbols of blocks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_____Children’s basketball net, balls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_____Lifting materials (large hollow blocks)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Books                                   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Wooden riding vehicles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_____Books on low shelves, covers visible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_____Books in good condition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Science/Discovery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_____Multiethnic books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_____Magnifying glasses, scale, magnets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_____Puppets, dolls, for book extension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_____Animal, fish or insect pets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_____Pillows, cushions, comfortable chairs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_____Plants &amp; seed-growing experiments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_____Children’s collections, displays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Dramatic Play                   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Books about science activities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_____Appropriate equipment, furniture, accessories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_____Adult dress-up clothes &amp; prop boxes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Writing Center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_____Clothes arranged for easy selection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_____Desk, storage space, mail boxes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_____Full-length mirror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_____Pens, pencils, markers, chalk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_____Dolls of different skin colo</w:t>
                            </w:r>
                            <w:bookmarkStart w:id="0" w:name="_GoBack"/>
                            <w:bookmarkEnd w:id="0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rs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_____Paper, pads, notebooks, envelopes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_____Language props such as cell phones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_____Rubber stamps, peel-off stickers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_____Typewriter or computer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Manipulative/Math                                  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_____Tables, floor space near materials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Computer Center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_____Puzzles, blocks, games &amp; puzzles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_____Computer on low table with 2 chairs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_____Shape, color, counting &amp; number games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_____Printer, paper, software programs 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_____Cash register, abacus, number beads, rods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_____Games, materials to extend programs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_____Necessary parts &amp; pieces not missing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Sand/Water Table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Art                                           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Squeeze bottles, basters, eggbeaters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_____Easels &amp; tables set up for daily use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_____Aprons, safety goggles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_____Paper, paints, brushes, crayons, scissors,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_____Sand toys, shovels, sifters  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>c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ollage</w:t>
                            </w:r>
                            <w:proofErr w:type="gramEnd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materials on nearby tables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_____Clean-up tools for children’s use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_____Clay, play dough, fabrics, &amp; squeeze bottles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>a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vailable</w:t>
                            </w:r>
                            <w:proofErr w:type="gramEnd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Woodworking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_____Children’s art products displayed beautifully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  <w:t>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____Pounding, sawing tools, </w:t>
                            </w:r>
                            <w:proofErr w:type="gramStart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safety</w:t>
                            </w:r>
                            <w:proofErr w:type="gramEnd"/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goggles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_____Tool storage shelves or pegboard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Music                                                                    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Table or stump; vise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_____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Sound- &amp; rhythm-producing materials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_____Wood scraps, ceiling tiles, nails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_____Tape recorders, CD players &amp; headsets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_____Electronic keyboard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b/>
                                <w:snapToGrid w:val="0"/>
                                <w:sz w:val="20"/>
                                <w:szCs w:val="20"/>
                              </w:rPr>
                              <w:t>Cooking</w:t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_____Strumming instruments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_____Knives, spoons, beaters, food mill</w:t>
                            </w:r>
                          </w:p>
                          <w:p w:rsidR="00A57D8A" w:rsidRPr="00950CE3" w:rsidRDefault="00A57D8A" w:rsidP="00950CE3">
                            <w:pPr>
                              <w:widowControl w:val="0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_____Percussion instruments (drums, xylophone)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_____Measuring cups, mixing spoons</w:t>
                            </w:r>
                          </w:p>
                          <w:p w:rsidR="00A57D8A" w:rsidRPr="00B65AD3" w:rsidRDefault="00A57D8A" w:rsidP="00EC0ED0">
                            <w:pPr>
                              <w:widowControl w:val="0"/>
                              <w:spacing w:line="480" w:lineRule="auto"/>
                              <w:rPr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napToGrid w:val="0"/>
                                <w:sz w:val="20"/>
                                <w:szCs w:val="20"/>
                              </w:rPr>
                              <w:tab/>
                            </w:r>
                            <w:r w:rsidRPr="00950CE3">
                              <w:rPr>
                                <w:snapToGrid w:val="0"/>
                                <w:sz w:val="20"/>
                                <w:szCs w:val="20"/>
                              </w:rPr>
                              <w:t>_____Microwave or toaster over, fry 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.15pt;margin-top:23.65pt;width:448.5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">
                <v:shadow on="t" opacity=".5" offset="-6pt,-6pt"/>
                <v:textbox>
                  <w:txbxContent>
                    <w:p w:rsidR="00A57D8A" w:rsidRPr="00EB0277" w:rsidRDefault="00A57D8A" w:rsidP="001A1A02">
                      <w:pPr>
                        <w:widowControl w:val="0"/>
                        <w:spacing w:line="480" w:lineRule="auto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>Observer______________________________Classroom_________________Date_______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Block Building                           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Large Motor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_____Blocks lengthwise on shelves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_____Climbing equipment (bars, ladder, </w:t>
                      </w:r>
                      <w:proofErr w:type="gramStart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loft</w:t>
                      </w:r>
                      <w:proofErr w:type="gramEnd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) _____Enough blocks for large structures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 Balancing equipment (beam, blocks)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_____Small figures, trucks, &amp; accessories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_____Jumping equipment (inflated mat)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_____Shelves marked with symbols of blocks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_____Children’s basketball net, balls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_____Lifting materials (large hollow blocks)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Books                                   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_____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Wooden riding vehicles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_____Books on low shelves, covers visible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_____Books in good condition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Science/Discovery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_____Multiethnic books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_____Magnifying glasses, scale, magnets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_____Puppets, dolls, for book extension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_____Animal, fish or insect pets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_____Pillows, cushions, comfortable chairs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_____Plants &amp; seed-growing experiments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_____Children’s collections, displays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Dramatic Play                   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_____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Books about science activities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_____Appropriate equipment, furniture, accessories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_____Adult dress-up clothes &amp; prop boxes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Writing Center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_____Clothes arranged for easy selection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_____Desk, storage space, mail boxes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_____Full-length mirror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_____Pens, pencils, markers, chalk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_____Dolls of different skin colo</w:t>
                      </w:r>
                      <w:bookmarkStart w:id="1" w:name="_GoBack"/>
                      <w:bookmarkEnd w:id="1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rs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_____Paper, pads, notebooks, envelopes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_____Language props such as cell phones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_____Rubber stamps, peel-off stickers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_____Typewriter or computer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Manipulative/Math                                  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_____Tables, floor space near materials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Computer Center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_____Puzzles, blocks, games &amp; puzzles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_____Computer on low table with 2 chairs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_____Shape, color, counting &amp; number games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_____Printer, paper, software programs 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_____Cash register, abacus, number beads, rods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_____Games, materials to extend programs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_____Necessary parts &amp; pieces not missing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Sand/Water Table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Art                                           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_____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Squeeze bottles, basters, eggbeaters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_____Easels &amp; tables set up for daily use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_____Aprons, safety goggles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_____Paper, paints, brushes, crayons, scissors,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_____Sand toys, shovels, sifters  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napToGrid w:val="0"/>
                          <w:sz w:val="20"/>
                          <w:szCs w:val="20"/>
                        </w:rPr>
                        <w:t>c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ollage</w:t>
                      </w:r>
                      <w:proofErr w:type="gramEnd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materials on nearby tables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_____Clean-up tools for children’s use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_____Clay, play dough, fabrics, &amp; squeeze bottles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snapToGrid w:val="0"/>
                          <w:sz w:val="20"/>
                          <w:szCs w:val="20"/>
                        </w:rPr>
                        <w:t>a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vailable</w:t>
                      </w:r>
                      <w:proofErr w:type="gramEnd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Woodworking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_____Children’s art products displayed beautifully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  <w:t>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____Pounding, sawing tools, </w:t>
                      </w:r>
                      <w:proofErr w:type="gramStart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safety</w:t>
                      </w:r>
                      <w:proofErr w:type="gramEnd"/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goggles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_____Tool storage shelves or pegboard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Music                                                                    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_____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Table or stump; vise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_____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Sound- &amp; rhythm-producing materials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_____Wood scraps, ceiling tiles, nails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_____Tape recorders, CD players &amp; headsets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_____Electronic keyboard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b/>
                          <w:snapToGrid w:val="0"/>
                          <w:sz w:val="20"/>
                          <w:szCs w:val="20"/>
                        </w:rPr>
                        <w:t>Cooking</w:t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_____Strumming instruments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_____Knives, spoons, beaters, food mill</w:t>
                      </w:r>
                    </w:p>
                    <w:p w:rsidR="00A57D8A" w:rsidRPr="00950CE3" w:rsidRDefault="00A57D8A" w:rsidP="00950CE3">
                      <w:pPr>
                        <w:widowControl w:val="0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_____Percussion instruments (drums, xylophone)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_____Measuring cups, mixing spoons</w:t>
                      </w:r>
                    </w:p>
                    <w:p w:rsidR="00A57D8A" w:rsidRPr="00B65AD3" w:rsidRDefault="00A57D8A" w:rsidP="00EC0ED0">
                      <w:pPr>
                        <w:widowControl w:val="0"/>
                        <w:spacing w:line="480" w:lineRule="auto"/>
                        <w:rPr>
                          <w:snapToGrid w:val="0"/>
                          <w:sz w:val="20"/>
                          <w:szCs w:val="20"/>
                        </w:rPr>
                      </w:pP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napToGrid w:val="0"/>
                          <w:sz w:val="20"/>
                          <w:szCs w:val="20"/>
                        </w:rPr>
                        <w:tab/>
                      </w:r>
                      <w:r w:rsidRPr="00950CE3">
                        <w:rPr>
                          <w:snapToGrid w:val="0"/>
                          <w:sz w:val="20"/>
                          <w:szCs w:val="20"/>
                        </w:rPr>
                        <w:t>_____Microwave or toaster over, fry 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A57D8A" w:rsidRDefault="00A57D8A"/>
    <w:p w:rsidR="00806C4A" w:rsidRDefault="002341C7" w:rsidP="002341C7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2341C7">
        <w:rPr>
          <w:rFonts w:ascii="Verdana" w:hAnsi="Verdana"/>
          <w:b/>
          <w:sz w:val="20"/>
          <w:szCs w:val="20"/>
        </w:rPr>
        <w:t>What are the best ways to teach good health practice to children?</w:t>
      </w: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P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P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When should children have a rest time in the classroom? What can you do to encourage your classroom children to nap or rest?</w:t>
      </w: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can children learn what foods are the best for them? How can you introduce healthy food choice to students?</w:t>
      </w: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How can you prepare children with allergies from having </w:t>
      </w:r>
      <w:proofErr w:type="gramStart"/>
      <w:r>
        <w:rPr>
          <w:rFonts w:ascii="Verdana" w:hAnsi="Verdana"/>
          <w:b/>
          <w:sz w:val="20"/>
          <w:szCs w:val="20"/>
        </w:rPr>
        <w:t>an allergic reactions</w:t>
      </w:r>
      <w:proofErr w:type="gramEnd"/>
      <w:r>
        <w:rPr>
          <w:rFonts w:ascii="Verdana" w:hAnsi="Verdana"/>
          <w:b/>
          <w:sz w:val="20"/>
          <w:szCs w:val="20"/>
        </w:rPr>
        <w:t>?</w:t>
      </w: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can a teacher do if they have not gymnasium?</w:t>
      </w: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2341C7" w:rsidP="002341C7">
      <w:pPr>
        <w:rPr>
          <w:rFonts w:ascii="Verdana" w:hAnsi="Verdana"/>
          <w:b/>
          <w:sz w:val="20"/>
          <w:szCs w:val="20"/>
        </w:rPr>
      </w:pPr>
    </w:p>
    <w:p w:rsidR="002341C7" w:rsidRDefault="00F270F1" w:rsidP="00F270F1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did you find creative and unique during your observation?</w:t>
      </w: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Default="00F270F1" w:rsidP="00F270F1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F270F1">
        <w:rPr>
          <w:rFonts w:ascii="Verdana" w:hAnsi="Verdana"/>
          <w:b/>
          <w:sz w:val="20"/>
          <w:szCs w:val="20"/>
        </w:rPr>
        <w:t xml:space="preserve">What factors did you find could be a concern? </w:t>
      </w: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Default="00F270F1" w:rsidP="00F270F1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was your overall impression of this center?</w:t>
      </w: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Pr="00F270F1" w:rsidRDefault="00F270F1" w:rsidP="00F270F1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additional comments can you make in favor or in contradiction of this center?</w:t>
      </w:r>
    </w:p>
    <w:p w:rsidR="00F270F1" w:rsidRDefault="00F270F1" w:rsidP="00F270F1">
      <w:pPr>
        <w:rPr>
          <w:rFonts w:ascii="Verdana" w:hAnsi="Verdana"/>
          <w:b/>
          <w:sz w:val="20"/>
          <w:szCs w:val="20"/>
        </w:rPr>
      </w:pPr>
    </w:p>
    <w:p w:rsidR="00F270F1" w:rsidRPr="00F270F1" w:rsidRDefault="00F270F1" w:rsidP="00F270F1">
      <w:pPr>
        <w:rPr>
          <w:rFonts w:ascii="Verdana" w:hAnsi="Verdana"/>
          <w:b/>
          <w:sz w:val="20"/>
          <w:szCs w:val="20"/>
        </w:rPr>
      </w:pPr>
    </w:p>
    <w:sectPr w:rsidR="00F270F1" w:rsidRPr="00F270F1" w:rsidSect="006D4237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1E7"/>
    <w:multiLevelType w:val="hybridMultilevel"/>
    <w:tmpl w:val="EC784FF4"/>
    <w:lvl w:ilvl="0" w:tplc="CC92AF46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5750"/>
    <w:multiLevelType w:val="hybridMultilevel"/>
    <w:tmpl w:val="B7F82D08"/>
    <w:lvl w:ilvl="0" w:tplc="CC92AF46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E0E4F"/>
    <w:multiLevelType w:val="hybridMultilevel"/>
    <w:tmpl w:val="5F383DBA"/>
    <w:lvl w:ilvl="0" w:tplc="59F2F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4C63"/>
    <w:multiLevelType w:val="hybridMultilevel"/>
    <w:tmpl w:val="66707428"/>
    <w:lvl w:ilvl="0" w:tplc="CC92AF46">
      <w:start w:val="1"/>
      <w:numFmt w:val="bullet"/>
      <w:lvlText w:val="p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A"/>
    <w:rsid w:val="002341C7"/>
    <w:rsid w:val="0037111B"/>
    <w:rsid w:val="006D4237"/>
    <w:rsid w:val="00806C4A"/>
    <w:rsid w:val="00A1215F"/>
    <w:rsid w:val="00A57D8A"/>
    <w:rsid w:val="00C21CED"/>
    <w:rsid w:val="00F10671"/>
    <w:rsid w:val="00F2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2014-09-27T09:49:00Z</dcterms:created>
  <dcterms:modified xsi:type="dcterms:W3CDTF">2014-09-27T10:21:00Z</dcterms:modified>
</cp:coreProperties>
</file>